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BF0992" w:rsidRPr="00BF0992" w:rsidTr="00BF0992">
        <w:tc>
          <w:tcPr>
            <w:tcW w:w="4500" w:type="pct"/>
            <w:shd w:val="clear" w:color="auto" w:fill="FEFCF5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5340"/>
            </w:tblGrid>
            <w:tr w:rsidR="00BF0992" w:rsidRPr="00BF0992">
              <w:tc>
                <w:tcPr>
                  <w:tcW w:w="0" w:type="auto"/>
                  <w:hideMark/>
                </w:tcPr>
                <w:p w:rsidR="00BF0992" w:rsidRPr="00BF0992" w:rsidRDefault="00BF0992" w:rsidP="00BF09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BF099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131" name="Kép 131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BF0992" w:rsidRPr="00BF0992" w:rsidRDefault="00BF0992" w:rsidP="00BF09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BF09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Teljesítménytúrázók Társasága (TTT)</w:t>
                  </w:r>
                </w:p>
              </w:tc>
            </w:tr>
            <w:tr w:rsidR="00BF0992" w:rsidRPr="00BF0992">
              <w:tc>
                <w:tcPr>
                  <w:tcW w:w="0" w:type="auto"/>
                  <w:vAlign w:val="center"/>
                  <w:hideMark/>
                </w:tcPr>
                <w:p w:rsidR="00BF0992" w:rsidRPr="00BF0992" w:rsidRDefault="00BF0992" w:rsidP="00BF09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0992" w:rsidRPr="00BF0992" w:rsidRDefault="00BF0992" w:rsidP="00BF09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BF099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130" name="Kép 130" descr="Levélcím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evélcím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F09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1590 Budapest, Pf. 110.</w:t>
                  </w:r>
                </w:p>
              </w:tc>
            </w:tr>
            <w:tr w:rsidR="00BF0992" w:rsidRPr="00BF0992">
              <w:tc>
                <w:tcPr>
                  <w:tcW w:w="0" w:type="auto"/>
                  <w:vAlign w:val="center"/>
                  <w:hideMark/>
                </w:tcPr>
                <w:p w:rsidR="00BF0992" w:rsidRPr="00BF0992" w:rsidRDefault="00BF0992" w:rsidP="00BF09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0992" w:rsidRPr="00BF0992" w:rsidRDefault="00BF0992" w:rsidP="00BF09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BF09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e-mail: </w:t>
                  </w:r>
                  <w:hyperlink r:id="rId6" w:history="1">
                    <w:r w:rsidRPr="00BF0992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ttt.levelek@gmail.com</w:t>
                    </w:r>
                  </w:hyperlink>
                </w:p>
              </w:tc>
            </w:tr>
            <w:tr w:rsidR="00BF0992" w:rsidRPr="00BF0992">
              <w:tc>
                <w:tcPr>
                  <w:tcW w:w="0" w:type="auto"/>
                  <w:vAlign w:val="center"/>
                  <w:hideMark/>
                </w:tcPr>
                <w:p w:rsidR="00BF0992" w:rsidRPr="00BF0992" w:rsidRDefault="00BF0992" w:rsidP="00BF09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0992" w:rsidRPr="00BF0992" w:rsidRDefault="00BF0992" w:rsidP="00BF09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BF09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honlap: </w:t>
                  </w:r>
                  <w:hyperlink r:id="rId7" w:tgtFrame="nw" w:history="1">
                    <w:r w:rsidRPr="00BF0992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http://www.teljesitmenyturazoktarsasaga.hu</w:t>
                    </w:r>
                  </w:hyperlink>
                </w:p>
              </w:tc>
            </w:tr>
            <w:tr w:rsidR="00BF0992" w:rsidRPr="00BF0992">
              <w:tc>
                <w:tcPr>
                  <w:tcW w:w="0" w:type="auto"/>
                  <w:vAlign w:val="center"/>
                  <w:hideMark/>
                </w:tcPr>
                <w:p w:rsidR="00BF0992" w:rsidRPr="00BF0992" w:rsidRDefault="00BF0992" w:rsidP="00BF09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BF09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0992" w:rsidRPr="00BF0992" w:rsidRDefault="00BF0992" w:rsidP="00BF09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BF0992" w:rsidRPr="00BF0992">
              <w:tc>
                <w:tcPr>
                  <w:tcW w:w="0" w:type="auto"/>
                  <w:hideMark/>
                </w:tcPr>
                <w:p w:rsidR="00BF0992" w:rsidRPr="00BF0992" w:rsidRDefault="00BF0992" w:rsidP="00BF09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BF099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129" name="Kép 129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BF0992" w:rsidRPr="00BF0992" w:rsidRDefault="00BF0992" w:rsidP="00BF09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proofErr w:type="spellStart"/>
                  <w:r w:rsidRPr="00BF09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Pinkert</w:t>
                  </w:r>
                  <w:proofErr w:type="spellEnd"/>
                  <w:r w:rsidRPr="00BF09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 xml:space="preserve"> László</w:t>
                  </w:r>
                </w:p>
              </w:tc>
            </w:tr>
            <w:tr w:rsidR="00BF0992" w:rsidRPr="00BF0992">
              <w:tc>
                <w:tcPr>
                  <w:tcW w:w="0" w:type="auto"/>
                  <w:vAlign w:val="center"/>
                  <w:hideMark/>
                </w:tcPr>
                <w:p w:rsidR="00BF0992" w:rsidRPr="00BF0992" w:rsidRDefault="00BF0992" w:rsidP="00BF09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0992" w:rsidRPr="00BF0992" w:rsidRDefault="00BF0992" w:rsidP="00BF09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BF099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128" name="Kép 128" descr="Telefon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Telefon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F09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(30) 231-9865</w:t>
                  </w:r>
                </w:p>
              </w:tc>
            </w:tr>
            <w:tr w:rsidR="00BF0992" w:rsidRPr="00BF0992">
              <w:tc>
                <w:tcPr>
                  <w:tcW w:w="0" w:type="auto"/>
                  <w:vAlign w:val="center"/>
                  <w:hideMark/>
                </w:tcPr>
                <w:p w:rsidR="00BF0992" w:rsidRPr="00BF0992" w:rsidRDefault="00BF0992" w:rsidP="00BF09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0992" w:rsidRPr="00BF0992" w:rsidRDefault="00BF0992" w:rsidP="00BF09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BF09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e-mail: </w:t>
                  </w:r>
                  <w:hyperlink r:id="rId9" w:history="1">
                    <w:r w:rsidRPr="00BF0992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pinkert.laszlo@gmail.com</w:t>
                    </w:r>
                  </w:hyperlink>
                </w:p>
              </w:tc>
            </w:tr>
            <w:tr w:rsidR="00BF0992" w:rsidRPr="00BF0992">
              <w:tc>
                <w:tcPr>
                  <w:tcW w:w="0" w:type="auto"/>
                  <w:vAlign w:val="center"/>
                  <w:hideMark/>
                </w:tcPr>
                <w:p w:rsidR="00BF0992" w:rsidRPr="00BF0992" w:rsidRDefault="00BF0992" w:rsidP="00BF09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BF09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0992" w:rsidRPr="00BF0992" w:rsidRDefault="00BF0992" w:rsidP="00BF09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</w:tbl>
          <w:p w:rsidR="00BF0992" w:rsidRPr="00BF0992" w:rsidRDefault="00BF0992" w:rsidP="00BF09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BF0992" w:rsidRPr="00BF0992" w:rsidRDefault="00BF0992" w:rsidP="00BF099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BF0992" w:rsidRPr="00BF0992" w:rsidTr="00BF09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64"/>
              <w:gridCol w:w="643"/>
              <w:gridCol w:w="4134"/>
            </w:tblGrid>
            <w:tr w:rsidR="00BF0992" w:rsidRPr="00BF0992">
              <w:tc>
                <w:tcPr>
                  <w:tcW w:w="0" w:type="auto"/>
                  <w:vAlign w:val="center"/>
                  <w:hideMark/>
                </w:tcPr>
                <w:p w:rsidR="00BF0992" w:rsidRPr="00BF0992" w:rsidRDefault="00BF0992" w:rsidP="00BF09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BF0992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Buda Határán 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5"/>
                  </w:tblGrid>
                  <w:tr w:rsidR="00BF0992" w:rsidRPr="00BF0992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F0992" w:rsidRPr="00BF0992" w:rsidRDefault="00BF0992" w:rsidP="00BF0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BF099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10</w:t>
                        </w:r>
                      </w:p>
                    </w:tc>
                  </w:tr>
                </w:tbl>
                <w:p w:rsidR="00BF0992" w:rsidRPr="00BF0992" w:rsidRDefault="00BF0992" w:rsidP="00BF09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BF0992" w:rsidRPr="00BF0992" w:rsidRDefault="00BF0992" w:rsidP="00BF099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BF0992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2017.06.25</w:t>
                  </w:r>
                  <w:r w:rsidRPr="00BF09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BF099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127" name="Kép 127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F09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BF099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26" name="Kép 126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F0992" w:rsidRPr="00BF0992" w:rsidRDefault="00BF0992" w:rsidP="00BF09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BF0992" w:rsidRPr="00BF0992" w:rsidRDefault="00BF0992" w:rsidP="00BF0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F099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proofErr w:type="spellStart"/>
      <w:r w:rsidRPr="00BF099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Budatétény</w:t>
      </w:r>
      <w:proofErr w:type="spellEnd"/>
      <w:r w:rsidRPr="00BF099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BF099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25" name="Kép 12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99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Szent Mihály kápolna </w:t>
      </w:r>
      <w:r w:rsidRPr="00BF099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24" name="Kép 12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99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Szoborpark Múzeum </w:t>
      </w:r>
      <w:r w:rsidRPr="00BF099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23" name="Kép 12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99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Vadász-hegy </w:t>
      </w:r>
      <w:r w:rsidRPr="00BF099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22" name="Kép 12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99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Tűzkő-hegy </w:t>
      </w:r>
      <w:r w:rsidRPr="00BF099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21" name="Kép 12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99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Kakukk-hegy </w:t>
      </w:r>
      <w:r w:rsidRPr="00BF099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20" name="Kép 12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99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Csillebérc </w:t>
      </w:r>
      <w:r w:rsidRPr="00BF099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19" name="Kép 11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99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BF099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Makkosmária</w:t>
      </w:r>
      <w:proofErr w:type="spellEnd"/>
      <w:r w:rsidRPr="00BF099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BF099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18" name="Kép 11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99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Budakeszi </w:t>
      </w:r>
      <w:r w:rsidRPr="00BF099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17" name="Kép 11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BF099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Petneházy-rét</w:t>
      </w:r>
      <w:proofErr w:type="spellEnd"/>
      <w:r w:rsidRPr="00BF099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BF099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16" name="Kép 11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99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Adyliget </w:t>
      </w:r>
      <w:r w:rsidRPr="00BF099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15" name="Kép 11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99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Remete-szurdok </w:t>
      </w:r>
      <w:r w:rsidRPr="00BF099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14" name="Kép 11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99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Remete-hegy </w:t>
      </w:r>
      <w:r w:rsidRPr="00BF099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13" name="Kép 11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99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Budaliget </w:t>
      </w:r>
      <w:r w:rsidRPr="00BF099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12" name="Kép 11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99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BF099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Alsó-Jegenye-völgy</w:t>
      </w:r>
      <w:proofErr w:type="spellEnd"/>
      <w:r w:rsidRPr="00BF099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BF099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11" name="Kép 11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99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Tök-hegy </w:t>
      </w:r>
      <w:r w:rsidRPr="00BF099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10" name="Kép 11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99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Rozália-téglagyár </w:t>
      </w:r>
      <w:r w:rsidRPr="00BF099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09" name="Kép 10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99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Péter-hegy, tanösvény </w:t>
      </w:r>
      <w:r w:rsidRPr="00BF099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08" name="Kép 10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99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Róka-hegy </w:t>
      </w:r>
      <w:r w:rsidRPr="00BF099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07" name="Kép 10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99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Ezüst-hegy </w:t>
      </w:r>
      <w:r w:rsidRPr="00BF099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06" name="Kép 10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99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Békásmegyer</w:t>
      </w:r>
    </w:p>
    <w:p w:rsidR="00BF0992" w:rsidRPr="00BF0992" w:rsidRDefault="00BF0992" w:rsidP="00BF0992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BF099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05" name="Kép 105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Rajt: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99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 Campona melletti </w:t>
      </w:r>
      <w:proofErr w:type="spellStart"/>
      <w:r w:rsidRPr="00BF099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McDonalds-nál</w:t>
      </w:r>
      <w:proofErr w:type="spellEnd"/>
      <w:r w:rsidRPr="00BF099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(Budapest XXII. Nagytétényi út 27. - Campona mellett, Jókai Mór utcánál)</w:t>
      </w:r>
      <w:r w:rsidRPr="00BF099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BF099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104" name="Kép 104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él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99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Békásmegyer, Veres Péter Gimnázium. 1039 Budapest, Csobánka tér 7.</w:t>
      </w:r>
      <w:r w:rsidRPr="00BF099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BF099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103" name="Kép 103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ndítás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99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7:00-8:</w:t>
      </w:r>
      <w:proofErr w:type="gramStart"/>
      <w:r w:rsidRPr="00BF099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00(</w:t>
      </w:r>
      <w:proofErr w:type="gramEnd"/>
      <w:r w:rsidRPr="00BF099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9:00) óra </w:t>
      </w:r>
      <w:r w:rsidRPr="00BF099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102" name="Kép 102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99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1000 Ft </w:t>
      </w:r>
      <w:r w:rsidRPr="00BF099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101" name="Kép 101" descr="Táv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Táv (terepen)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99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49,52 km </w:t>
      </w:r>
      <w:r w:rsidRPr="00BF099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00" name="Kép 100" descr="Szint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Szint (terepen)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99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1616 m </w:t>
      </w:r>
      <w:r w:rsidRPr="00BF099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99" name="Kép 99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Szintidõ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99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12 óra </w:t>
      </w:r>
      <w:r w:rsidRPr="00BF099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98" name="Kép 98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99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106,6 </w:t>
      </w:r>
      <w:r w:rsidRPr="00BF099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97" name="Kép 97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99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B65/13 </w:t>
      </w:r>
      <w:r w:rsidRPr="00BF099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96" name="Kép 96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99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73,8</w:t>
      </w:r>
    </w:p>
    <w:p w:rsidR="00BF0992" w:rsidRPr="00BF0992" w:rsidRDefault="00BF0992" w:rsidP="00BF0992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BF099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95" name="Kép 95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Oklevél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99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BF099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05740" cy="236220"/>
            <wp:effectExtent l="0" t="0" r="3810" b="0"/>
            <wp:docPr id="94" name="Kép 94" descr="Jelvé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Jelvény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99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BF099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93" name="Kép 93" descr="Ital saját pohár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tal saját pohárba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99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BF099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0980"/>
            <wp:effectExtent l="0" t="0" r="0" b="7620"/>
            <wp:docPr id="92" name="Kép 92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Szendvics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99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BF099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91" name="Kép 91" descr="Gyümöl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Gyümölcs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99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BF099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90" name="Kép 90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Édesség 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99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BF099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8600"/>
            <wp:effectExtent l="0" t="0" r="0" b="0"/>
            <wp:docPr id="89" name="Kép 89" descr="Csomagszállítás a cél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somagszállítás a célba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99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BF099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88" name="Kép 88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99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BF099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82880" cy="228600"/>
            <wp:effectExtent l="0" t="0" r="7620" b="0"/>
            <wp:docPr id="87" name="Kép 87" descr="Mosdási lehetõség a cél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Mosdási lehetõség a célnál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992" w:rsidRPr="00BF0992" w:rsidRDefault="00BF0992" w:rsidP="00BF0992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BF099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Aki teljesíti a Buda Határán 50-es gyalogos távját és az augusztusi Pest határán 70 kerékpáros túrát is, érem díjazásban részesül.</w:t>
      </w:r>
      <w:r w:rsidRPr="00BF099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hyperlink r:id="rId32" w:tgtFrame="_blank" w:history="1">
        <w:proofErr w:type="spellStart"/>
        <w:r w:rsidRPr="00BF0992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Itiner</w:t>
        </w:r>
        <w:proofErr w:type="spellEnd"/>
      </w:hyperlink>
      <w:r w:rsidRPr="00BF099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és </w:t>
      </w:r>
      <w:hyperlink r:id="rId33" w:tgtFrame="_blank" w:history="1">
        <w:r w:rsidRPr="00BF0992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térkép</w:t>
        </w:r>
      </w:hyperlink>
      <w:r w:rsidRPr="00BF099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letölthető. </w:t>
      </w:r>
      <w:r w:rsidRPr="00BF099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BF099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 cél 20 órakor zár. Az ellenőrzőpontok Adyligetig 8 km/h, onnan 6 km/h sebességre nyitnak.</w:t>
      </w:r>
      <w:r w:rsidRPr="00BF099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 xml:space="preserve">A rajt megközelítése busszal (33, 114, 133E, 138, 150, 213, 214) a Jókai Mór utcáig, vonattal </w:t>
      </w:r>
      <w:proofErr w:type="spellStart"/>
      <w:r w:rsidRPr="00BF099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Budatétény</w:t>
      </w:r>
      <w:proofErr w:type="spellEnd"/>
      <w:r w:rsidRPr="00BF099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vasúti megállóig.</w:t>
      </w:r>
      <w:r w:rsidRPr="00BF099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Indulás saját idő terhére 9.00-ig, de a cél 20 órakor zár!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BF0992" w:rsidRPr="00BF0992" w:rsidTr="00BF09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74"/>
              <w:gridCol w:w="615"/>
              <w:gridCol w:w="3952"/>
            </w:tblGrid>
            <w:tr w:rsidR="00BF0992" w:rsidRPr="00BF0992">
              <w:tc>
                <w:tcPr>
                  <w:tcW w:w="0" w:type="auto"/>
                  <w:vAlign w:val="center"/>
                  <w:hideMark/>
                </w:tcPr>
                <w:p w:rsidR="00BF0992" w:rsidRPr="00BF0992" w:rsidRDefault="00BF0992" w:rsidP="00BF09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BF0992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Buda Határán 25A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5"/>
                  </w:tblGrid>
                  <w:tr w:rsidR="00BF0992" w:rsidRPr="00BF0992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F0992" w:rsidRPr="00BF0992" w:rsidRDefault="00BF0992" w:rsidP="00BF0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BF099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10</w:t>
                        </w:r>
                      </w:p>
                    </w:tc>
                  </w:tr>
                </w:tbl>
                <w:p w:rsidR="00BF0992" w:rsidRPr="00BF0992" w:rsidRDefault="00BF0992" w:rsidP="00BF09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BF0992" w:rsidRPr="00BF0992" w:rsidRDefault="00BF0992" w:rsidP="00BF099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BF0992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2017.06.25</w:t>
                  </w:r>
                  <w:r w:rsidRPr="00BF09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BF099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86" name="Kép 86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F09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BF099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85" name="Kép 85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F0992" w:rsidRPr="00BF0992" w:rsidRDefault="00BF0992" w:rsidP="00BF09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BF0992" w:rsidRPr="00BF0992" w:rsidRDefault="00BF0992" w:rsidP="00BF0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F099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proofErr w:type="spellStart"/>
      <w:r w:rsidRPr="00BF099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Budatétény</w:t>
      </w:r>
      <w:proofErr w:type="spellEnd"/>
      <w:r w:rsidRPr="00BF099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BF099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84" name="Kép 8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99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Szent Mihály kápolna </w:t>
      </w:r>
      <w:r w:rsidRPr="00BF099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83" name="Kép 8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99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Szoborpark Múzeum </w:t>
      </w:r>
      <w:r w:rsidRPr="00BF099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82" name="Kép 8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99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Vadász-hegy </w:t>
      </w:r>
      <w:r w:rsidRPr="00BF099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81" name="Kép 8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99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Tűzkő-hegy </w:t>
      </w:r>
      <w:r w:rsidRPr="00BF099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80" name="Kép 8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99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Kakukk-hegy </w:t>
      </w:r>
      <w:r w:rsidRPr="00BF099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79" name="Kép 7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99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Csillebérc </w:t>
      </w:r>
      <w:r w:rsidRPr="00BF099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78" name="Kép 7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99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BF099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Makkosmária</w:t>
      </w:r>
      <w:proofErr w:type="spellEnd"/>
      <w:r w:rsidRPr="00BF099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BF099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77" name="Kép 7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99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Budakeszi </w:t>
      </w:r>
      <w:r w:rsidRPr="00BF099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76" name="Kép 7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BF099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Petneházy-rét</w:t>
      </w:r>
      <w:proofErr w:type="spellEnd"/>
      <w:r w:rsidRPr="00BF099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BF099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75" name="Kép 7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99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Adyliget</w:t>
      </w:r>
    </w:p>
    <w:p w:rsidR="00BF0992" w:rsidRPr="00BF0992" w:rsidRDefault="00BF0992" w:rsidP="00BF0992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BF099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74" name="Kép 74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Rajt: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99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proofErr w:type="spellStart"/>
      <w:r w:rsidRPr="00BF099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Budatétény</w:t>
      </w:r>
      <w:proofErr w:type="spellEnd"/>
      <w:r w:rsidRPr="00BF099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, Campona melletti </w:t>
      </w:r>
      <w:proofErr w:type="spellStart"/>
      <w:r w:rsidRPr="00BF099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McDonalds-nál</w:t>
      </w:r>
      <w:proofErr w:type="spellEnd"/>
      <w:r w:rsidRPr="00BF099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(Budapest XXII. Nagytétényi út 27. - Campona mellett, Jókai Mór utcánál)</w:t>
      </w:r>
      <w:r w:rsidRPr="00BF099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BF099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73" name="Kép 73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Cél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99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Adyliget, játszótér</w:t>
      </w:r>
      <w:r w:rsidRPr="00BF099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BF099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72" name="Kép 72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ndítás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99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7:00-9:00 óra </w:t>
      </w:r>
      <w:r w:rsidRPr="00BF099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71" name="Kép 71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99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700 Ft </w:t>
      </w:r>
      <w:r w:rsidRPr="00BF099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70" name="Kép 70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99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25,39 km </w:t>
      </w:r>
      <w:r w:rsidRPr="00BF099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69" name="Kép 69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99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906 m </w:t>
      </w:r>
      <w:r w:rsidRPr="00BF099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68" name="Kép 68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Szintidõ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99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 óra </w:t>
      </w:r>
      <w:r w:rsidRPr="00BF099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67" name="Kép 67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99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56,2 </w:t>
      </w:r>
      <w:r w:rsidRPr="00BF099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66" name="Kép 66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99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C34/7 </w:t>
      </w:r>
      <w:r w:rsidRPr="00BF099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65" name="Kép 65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99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39</w:t>
      </w:r>
    </w:p>
    <w:p w:rsidR="00BF0992" w:rsidRPr="00BF0992" w:rsidRDefault="00BF0992" w:rsidP="00BF0992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BF099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64" name="Kép 64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Oklevél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99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BF099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63" name="Kép 63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Kitûzõ 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99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BF099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62" name="Kép 62" descr="Ital saját pohár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tal saját pohárba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99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BF099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0980"/>
            <wp:effectExtent l="0" t="0" r="0" b="7620"/>
            <wp:docPr id="61" name="Kép 61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Szendvics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99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BF099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60" name="Kép 60" descr="Gyümöl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Gyümölcs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99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BF099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59" name="Kép 59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Édesség 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99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BF099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8600"/>
            <wp:effectExtent l="0" t="0" r="0" b="0"/>
            <wp:docPr id="58" name="Kép 58" descr="Csomagszállítás a cél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Csomagszállítás a célba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99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BF099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57" name="Kép 57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992" w:rsidRPr="00BF0992" w:rsidRDefault="00BF0992" w:rsidP="00BF0992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BF099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Az ellenőrzőpontok 8 km/h sebességre nyitnak.</w:t>
      </w:r>
      <w:r w:rsidRPr="00BF099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 xml:space="preserve">A rajt megközelítése busszal (33, 114, 133E, 138, 150, 213, 214) a Jókai Mór utcáig, vonattal </w:t>
      </w:r>
      <w:proofErr w:type="spellStart"/>
      <w:r w:rsidRPr="00BF099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Budatétény</w:t>
      </w:r>
      <w:proofErr w:type="spellEnd"/>
      <w:r w:rsidRPr="00BF099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vasúti megállóig.</w:t>
      </w:r>
      <w:r w:rsidRPr="00BF099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hyperlink r:id="rId37" w:tgtFrame="_blank" w:history="1">
        <w:proofErr w:type="spellStart"/>
        <w:r w:rsidRPr="00BF0992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Itiner</w:t>
        </w:r>
        <w:proofErr w:type="spellEnd"/>
        <w:r w:rsidRPr="00BF0992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 xml:space="preserve"> letölthető</w:t>
        </w:r>
      </w:hyperlink>
      <w:r w:rsidRPr="00BF099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BF0992" w:rsidRPr="00BF0992" w:rsidTr="00BF09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59"/>
              <w:gridCol w:w="617"/>
              <w:gridCol w:w="3965"/>
            </w:tblGrid>
            <w:tr w:rsidR="00BF0992" w:rsidRPr="00BF0992">
              <w:tc>
                <w:tcPr>
                  <w:tcW w:w="0" w:type="auto"/>
                  <w:vAlign w:val="center"/>
                  <w:hideMark/>
                </w:tcPr>
                <w:p w:rsidR="00BF0992" w:rsidRPr="00BF0992" w:rsidRDefault="00BF0992" w:rsidP="00BF09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BF0992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Buda Határán 25B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5"/>
                  </w:tblGrid>
                  <w:tr w:rsidR="00BF0992" w:rsidRPr="00BF0992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F0992" w:rsidRPr="00BF0992" w:rsidRDefault="00BF0992" w:rsidP="00BF0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BF099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10</w:t>
                        </w:r>
                      </w:p>
                    </w:tc>
                  </w:tr>
                </w:tbl>
                <w:p w:rsidR="00BF0992" w:rsidRPr="00BF0992" w:rsidRDefault="00BF0992" w:rsidP="00BF09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BF0992" w:rsidRPr="00BF0992" w:rsidRDefault="00BF0992" w:rsidP="00BF099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BF0992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2017.06.25</w:t>
                  </w:r>
                  <w:r w:rsidRPr="00BF09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BF099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56" name="Kép 56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6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F09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BF099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55" name="Kép 55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7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F0992" w:rsidRPr="00BF0992" w:rsidRDefault="00BF0992" w:rsidP="00BF09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BF0992" w:rsidRPr="00BF0992" w:rsidRDefault="00BF0992" w:rsidP="00BF0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F099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BF099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Adyliget </w:t>
      </w:r>
      <w:r w:rsidRPr="00BF099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4" name="Kép 5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99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Remete-szurdok </w:t>
      </w:r>
      <w:r w:rsidRPr="00BF099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3" name="Kép 5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99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Remete-hegy </w:t>
      </w:r>
      <w:r w:rsidRPr="00BF099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2" name="Kép 5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99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Budaliget </w:t>
      </w:r>
      <w:r w:rsidRPr="00BF099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1" name="Kép 5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99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BF099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Alsó-Jegenye-völgy</w:t>
      </w:r>
      <w:proofErr w:type="spellEnd"/>
      <w:r w:rsidRPr="00BF099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BF099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0" name="Kép 5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99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Tök-hegy </w:t>
      </w:r>
      <w:r w:rsidRPr="00BF099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49" name="Kép 4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99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Rozália-téglagyár </w:t>
      </w:r>
      <w:r w:rsidRPr="00BF099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48" name="Kép 4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99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Péter-hegy, tanösvény </w:t>
      </w:r>
      <w:r w:rsidRPr="00BF099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47" name="Kép 4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99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Róka-hegy </w:t>
      </w:r>
      <w:r w:rsidRPr="00BF099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46" name="Kép 4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99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Ezüst-hegy </w:t>
      </w:r>
      <w:r w:rsidRPr="00BF099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45" name="Kép 4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99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Békásmegyer</w:t>
      </w:r>
    </w:p>
    <w:p w:rsidR="00BF0992" w:rsidRPr="00BF0992" w:rsidRDefault="00BF0992" w:rsidP="00BF0992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BF099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lastRenderedPageBreak/>
        <w:drawing>
          <wp:inline distT="0" distB="0" distL="0" distR="0">
            <wp:extent cx="121920" cy="106680"/>
            <wp:effectExtent l="0" t="0" r="0" b="7620"/>
            <wp:docPr id="44" name="Kép 44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Rajt: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99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Adyliget, játszótér</w:t>
      </w:r>
      <w:r w:rsidRPr="00BF099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BF099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43" name="Kép 43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Cél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99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Békásmegyer, Veres Péter Gimnázium. 1039 Budapest, Csobánka tér 7.</w:t>
      </w:r>
      <w:r w:rsidRPr="00BF099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BF099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42" name="Kép 42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ndítás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99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10:30-13:00 óra </w:t>
      </w:r>
      <w:r w:rsidRPr="00BF099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41" name="Kép 41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99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700 Ft </w:t>
      </w:r>
      <w:r w:rsidRPr="00BF099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40" name="Kép 40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99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24,13 km </w:t>
      </w:r>
      <w:r w:rsidRPr="00BF099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39" name="Kép 39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99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710 m </w:t>
      </w:r>
      <w:r w:rsidRPr="00BF099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38" name="Kép 38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Szintidõ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99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 óra </w:t>
      </w:r>
      <w:r w:rsidRPr="00BF099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37" name="Kép 37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99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50,4 </w:t>
      </w:r>
      <w:r w:rsidRPr="00BF099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36" name="Kép 36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99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C31/7 </w:t>
      </w:r>
      <w:r w:rsidRPr="00BF099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35" name="Kép 35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99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34,8</w:t>
      </w:r>
    </w:p>
    <w:p w:rsidR="00BF0992" w:rsidRPr="00BF0992" w:rsidRDefault="00BF0992" w:rsidP="00BF0992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BF099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34" name="Kép 34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Oklevél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99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BF099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33" name="Kép 33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Kitûzõ 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99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BF099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32" name="Kép 32" descr="Ital saját pohár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Ital saját pohárba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99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BF099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0980"/>
            <wp:effectExtent l="0" t="0" r="0" b="7620"/>
            <wp:docPr id="31" name="Kép 31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Szendvics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99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BF099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30" name="Kép 30" descr="Gyümöl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Gyümölcs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99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BF099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29" name="Kép 29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Édesség 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99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BF099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28" name="Kép 28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99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BF099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82880" cy="228600"/>
            <wp:effectExtent l="0" t="0" r="7620" b="0"/>
            <wp:docPr id="27" name="Kép 27" descr="Mosdási lehetõség a cél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Mosdási lehetõség a célnál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992" w:rsidRPr="00BF0992" w:rsidRDefault="00BF0992" w:rsidP="00BF0992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BF099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Rajtidő: 10:30-13:00, saját idő terhére 14:30-ig. A cél 20 órakor zár! Az ellenőrzőpontok 6 km/h sebességre nyitnak.</w:t>
      </w:r>
      <w:r w:rsidRPr="00BF099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 rajt megközelítése Hűvösvölgyből a 63-as busszal Adyligetig, onnan a szalagozást követve.</w:t>
      </w:r>
      <w:r w:rsidRPr="00BF099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hyperlink r:id="rId38" w:tgtFrame="_blank" w:history="1">
        <w:proofErr w:type="spellStart"/>
        <w:r w:rsidRPr="00BF0992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Itiner</w:t>
        </w:r>
        <w:proofErr w:type="spellEnd"/>
        <w:r w:rsidRPr="00BF0992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 xml:space="preserve"> letölthető</w:t>
        </w:r>
      </w:hyperlink>
      <w:r w:rsidRPr="00BF099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BF0992" w:rsidRPr="00BF0992" w:rsidTr="00BF099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05"/>
              <w:gridCol w:w="366"/>
              <w:gridCol w:w="4270"/>
            </w:tblGrid>
            <w:tr w:rsidR="00BF0992" w:rsidRPr="00BF0992">
              <w:tc>
                <w:tcPr>
                  <w:tcW w:w="0" w:type="auto"/>
                  <w:vAlign w:val="center"/>
                  <w:hideMark/>
                </w:tcPr>
                <w:p w:rsidR="00BF0992" w:rsidRPr="00BF0992" w:rsidRDefault="00BF0992" w:rsidP="00BF09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BF0992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Buda Határán 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</w:tblGrid>
                  <w:tr w:rsidR="00BF0992" w:rsidRPr="00BF0992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F0992" w:rsidRPr="00BF0992" w:rsidRDefault="00BF0992" w:rsidP="00BF099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BF0992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6</w:t>
                        </w:r>
                      </w:p>
                    </w:tc>
                  </w:tr>
                </w:tbl>
                <w:p w:rsidR="00BF0992" w:rsidRPr="00BF0992" w:rsidRDefault="00BF0992" w:rsidP="00BF09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BF0992" w:rsidRPr="00BF0992" w:rsidRDefault="00BF0992" w:rsidP="00BF099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BF0992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2017.06.25</w:t>
                  </w:r>
                  <w:r w:rsidRPr="00BF09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BF099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26" name="Kép 26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6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F09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BF099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25" name="Kép 25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7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F0992" w:rsidRPr="00BF0992" w:rsidRDefault="00BF0992" w:rsidP="00BF099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BF0992" w:rsidRPr="00BF0992" w:rsidRDefault="00BF0992" w:rsidP="00BF0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F099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BF099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Csillebérc </w:t>
      </w:r>
      <w:r w:rsidRPr="00BF099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4" name="Kép 2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99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BF099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Makkosmária</w:t>
      </w:r>
      <w:proofErr w:type="spellEnd"/>
      <w:r w:rsidRPr="00BF099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BF099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3" name="Kép 2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99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Budakeszi </w:t>
      </w:r>
      <w:r w:rsidRPr="00BF099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2" name="Kép 2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99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BF099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Petneházy-rét</w:t>
      </w:r>
      <w:proofErr w:type="spellEnd"/>
      <w:r w:rsidRPr="00BF099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BF0992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1" name="Kép 2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992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Adyliget</w:t>
      </w:r>
    </w:p>
    <w:p w:rsidR="00BF0992" w:rsidRPr="00BF0992" w:rsidRDefault="00BF0992" w:rsidP="00BF0992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BF099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20" name="Kép 20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Rajt: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99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Csillebérc, autóbusz végállomás</w:t>
      </w:r>
      <w:r w:rsidRPr="00BF099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BF099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19" name="Kép 19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Cél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99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Adyliget, játszótér</w:t>
      </w:r>
      <w:r w:rsidRPr="00BF099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BF099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18" name="Kép 18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Indítás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99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9:00-11:00 óra </w:t>
      </w:r>
      <w:r w:rsidRPr="00BF099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17" name="Kép 17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99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700 Ft </w:t>
      </w:r>
      <w:r w:rsidRPr="00BF099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16" name="Kép 16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99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11 km </w:t>
      </w:r>
      <w:r w:rsidRPr="00BF099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5" name="Kép 15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99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285 m </w:t>
      </w:r>
      <w:r w:rsidRPr="00BF099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14" name="Kép 14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Szintidõ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99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5 óra </w:t>
      </w:r>
      <w:r w:rsidRPr="00BF099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3" name="Kép 13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99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22,2 </w:t>
      </w:r>
      <w:r w:rsidRPr="00BF099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2" name="Kép 12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99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E13/4 </w:t>
      </w:r>
      <w:r w:rsidRPr="00BF099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1" name="Kép 11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99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15,3</w:t>
      </w:r>
    </w:p>
    <w:p w:rsidR="00BF0992" w:rsidRPr="00BF0992" w:rsidRDefault="00BF0992" w:rsidP="00BF0992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BF099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0" name="Kép 10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Oklevél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99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BF099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9" name="Kép 9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Kitûzõ 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99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BF099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8" name="Kép 8" descr="Ital saját pohár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Ital saját pohárba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99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BF099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0980"/>
            <wp:effectExtent l="0" t="0" r="0" b="7620"/>
            <wp:docPr id="7" name="Kép 7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Szendvics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99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BF099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6" name="Kép 6" descr="Gyümöl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Gyümölcs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99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BF099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5" name="Kép 5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Édesség 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99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BF099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4" name="Kép 4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99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BF0992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3" name="Kép 3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992" w:rsidRPr="00BF0992" w:rsidRDefault="00BF0992" w:rsidP="00BF0992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BF099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6 év alattiaknak a nevezési díj 300 Ft.</w:t>
      </w:r>
      <w:r w:rsidRPr="00BF099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 rajt megközelítése a Széll Kálmán (Moszkva) térről a 21-es busszal a végállomásig.</w:t>
      </w:r>
      <w:r w:rsidRPr="00BF099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hyperlink r:id="rId40" w:tgtFrame="_blank" w:history="1">
        <w:r w:rsidRPr="00BF0992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Itiner letölthető</w:t>
        </w:r>
      </w:hyperlink>
      <w:r w:rsidRPr="00BF099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.</w:t>
      </w:r>
      <w:r w:rsidRPr="00BF099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BF0992">
        <w:rPr>
          <w:rFonts w:ascii="Verdana" w:eastAsia="Times New Roman" w:hAnsi="Verdana" w:cs="Times New Roman"/>
          <w:b/>
          <w:bCs/>
          <w:noProof/>
          <w:color w:val="3399CC"/>
          <w:sz w:val="18"/>
          <w:szCs w:val="18"/>
          <w:lang w:eastAsia="hu-HU"/>
        </w:rPr>
        <w:drawing>
          <wp:inline distT="0" distB="0" distL="0" distR="0">
            <wp:extent cx="2857500" cy="4038600"/>
            <wp:effectExtent l="0" t="0" r="0" b="0"/>
            <wp:docPr id="2" name="Kép 2" descr="Buda Határán 10 térképvázlat (2015)">
              <a:hlinkClick xmlns:a="http://schemas.openxmlformats.org/drawingml/2006/main" r:id="rId4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Buda Határán 10 térképvázlat (2015)">
                      <a:hlinkClick r:id="rId4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99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BF099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BF099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BF099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Minden távhoz</w:t>
      </w:r>
      <w:r w:rsidRPr="00BF099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:</w:t>
      </w:r>
      <w:r w:rsidRPr="00BF099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BF099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X., utolsó rendezés!</w:t>
      </w:r>
      <w:r w:rsidRPr="00BF099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 xml:space="preserve">A Buda </w:t>
      </w:r>
      <w:proofErr w:type="gramStart"/>
      <w:r w:rsidRPr="00BF099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Határán</w:t>
      </w:r>
      <w:proofErr w:type="gramEnd"/>
      <w:r w:rsidRPr="00BF099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túrán piros szalagokkal jelöljük a nem jelzett szakaszokat. Egyéb szalagok más rendezvényhez tartoznak!</w:t>
      </w:r>
      <w:r w:rsidRPr="00BF099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 túra a </w:t>
      </w:r>
      <w:r w:rsidRPr="00BF099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Budapest Kupa</w:t>
      </w:r>
      <w:r w:rsidRPr="00BF099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, a </w:t>
      </w:r>
      <w:r w:rsidRPr="00BF099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Barangolás a Dunazugban</w:t>
      </w:r>
      <w:r w:rsidRPr="00BF099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, és a </w:t>
      </w:r>
      <w:r w:rsidRPr="00BF099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4 tájegység - 4 túra</w:t>
      </w:r>
      <w:r w:rsidRPr="00BF099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mozgalom része.</w:t>
      </w:r>
      <w:r w:rsidRPr="00BF099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hyperlink r:id="rId43" w:tgtFrame="_blank" w:history="1">
        <w:r w:rsidRPr="00BF0992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Térkép</w:t>
        </w:r>
      </w:hyperlink>
      <w:r w:rsidRPr="00BF099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és </w:t>
      </w:r>
      <w:hyperlink r:id="rId44" w:tgtFrame="_blank" w:history="1">
        <w:r w:rsidRPr="00BF0992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GPSIES útvonal</w:t>
        </w:r>
      </w:hyperlink>
      <w:r w:rsidRPr="00BF099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.</w:t>
      </w:r>
      <w:r w:rsidRPr="00BF099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hyperlink r:id="rId45" w:tgtFrame="_blank" w:history="1">
        <w:r w:rsidRPr="00BF0992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Nyomtatható nevezési lap letölthető</w:t>
        </w:r>
      </w:hyperlink>
      <w:r w:rsidRPr="00BF099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.</w:t>
      </w:r>
      <w:r w:rsidRPr="00BF099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TTT, MTSZ, MSTSZ tagoknak és a Budapest Kupa résztvevőinek a nevezési díjból 100 Ft kedvezmény.</w:t>
      </w:r>
      <w:r w:rsidRPr="00BF099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 nevezés hallássérültek és látássérültek valamint kísérőik számára ingyenes.</w:t>
      </w:r>
      <w:r w:rsidRPr="00BF099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Térkép: a Budai-hegység turistatérképe.</w:t>
      </w:r>
      <w:r w:rsidRPr="00BF099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BF099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Aki regisztrált a mozgalomba (</w:t>
      </w:r>
      <w:hyperlink r:id="rId46" w:tgtFrame="_blank" w:history="1">
        <w:r w:rsidRPr="00BF0992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www.olimpiaiotproba.hu</w:t>
        </w:r>
      </w:hyperlink>
      <w:r w:rsidRPr="00BF099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) attól nevezéskor az </w:t>
      </w:r>
      <w:r w:rsidRPr="00BF099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Olimpiai Ötpróba azonosítóját</w:t>
      </w:r>
      <w:r w:rsidRPr="00BF099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 fogjuk kérni (be kell írni a nevezési lapra); ez alapján küldjük meg az eredményét </w:t>
      </w:r>
      <w:proofErr w:type="gramStart"/>
      <w:r w:rsidRPr="00BF099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a</w:t>
      </w:r>
      <w:proofErr w:type="gramEnd"/>
      <w:r w:rsidRPr="00BF099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OÖ adatbázisába.</w:t>
      </w:r>
      <w:r w:rsidRPr="00BF099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 xml:space="preserve">A Buda Határán túrák szerepelnek az Olimpiai Ötpróba programsorozatban. </w:t>
      </w:r>
      <w:proofErr w:type="gramStart"/>
      <w:r w:rsidRPr="00BF099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További részletek a </w:t>
      </w:r>
      <w:hyperlink r:id="rId47" w:tgtFrame="_blank" w:history="1">
        <w:r w:rsidRPr="00BF0992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www.olimpiaiotproba.hu</w:t>
        </w:r>
      </w:hyperlink>
      <w:r w:rsidRPr="00BF099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oldalon.</w:t>
      </w:r>
      <w:r w:rsidRPr="00BF099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BF0992">
        <w:rPr>
          <w:rFonts w:ascii="Verdana" w:eastAsia="Times New Roman" w:hAnsi="Verdana" w:cs="Times New Roman"/>
          <w:b/>
          <w:bCs/>
          <w:noProof/>
          <w:color w:val="3399CC"/>
          <w:sz w:val="18"/>
          <w:szCs w:val="18"/>
          <w:lang w:eastAsia="hu-HU"/>
        </w:rPr>
        <w:drawing>
          <wp:inline distT="0" distB="0" distL="0" distR="0">
            <wp:extent cx="1905000" cy="2065020"/>
            <wp:effectExtent l="0" t="0" r="0" b="0"/>
            <wp:docPr id="1" name="Kép 1" descr="http://www.teljesitmenyturazoktarsasaga.hu/sites/default/files/turakiirasok2017/Otproba_logo.jpg">
              <a:hlinkClick xmlns:a="http://schemas.openxmlformats.org/drawingml/2006/main" r:id="rId4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http://www.teljesitmenyturazoktarsasaga.hu/sites/default/files/turakiirasok2017/Otproba_logo.jpg">
                      <a:hlinkClick r:id="rId4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6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099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BF099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 Buda Határán teljesítménytúra engedélyei:</w:t>
      </w:r>
      <w:r w:rsidRPr="00BF099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hyperlink r:id="rId49" w:tgtFrame="_blank" w:history="1">
        <w:r w:rsidRPr="00BF0992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Természetvédelmi engedély - Pest Megyei Kormányhivatal Környezetvédelmi és Természetvédelmi Főosztály (2017)</w:t>
        </w:r>
      </w:hyperlink>
      <w:r w:rsidRPr="00BF099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hyperlink r:id="rId50" w:tgtFrame="_blank" w:history="1">
        <w:r w:rsidRPr="00BF0992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Területhasználati - Pilisi Parkerdő Zrt.</w:t>
        </w:r>
        <w:proofErr w:type="gramEnd"/>
        <w:r w:rsidRPr="00BF0992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 xml:space="preserve"> (2017)</w:t>
        </w:r>
      </w:hyperlink>
      <w:r w:rsidRPr="00BF099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hyperlink r:id="rId51" w:tgtFrame="_blank" w:history="1">
        <w:proofErr w:type="spellStart"/>
        <w:r w:rsidRPr="00BF0992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Közterülethasználati</w:t>
        </w:r>
        <w:proofErr w:type="spellEnd"/>
        <w:r w:rsidRPr="00BF0992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 xml:space="preserve"> - II. kerület (2017)</w:t>
        </w:r>
      </w:hyperlink>
      <w:r w:rsidRPr="00BF099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hyperlink r:id="rId52" w:tgtFrame="_blank" w:history="1">
        <w:r w:rsidRPr="00BF0992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Névhasználati engedély - Fővárosi Önkormányzat (2017)</w:t>
        </w:r>
      </w:hyperlink>
      <w:r w:rsidRPr="00BF099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hyperlink r:id="rId53" w:tgtFrame="_blank" w:history="1">
        <w:r w:rsidRPr="00BF0992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Helyi védettségű területek (Róka-hegy, Tétényi-fennsík) természetvédelmi engedélye - Fővárosi Önkormányzat (2017)</w:t>
        </w:r>
      </w:hyperlink>
      <w:r w:rsidRPr="00BF099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.</w:t>
      </w:r>
    </w:p>
    <w:p w:rsidR="00BF0992" w:rsidRPr="00BF0992" w:rsidRDefault="00BF0992" w:rsidP="00BF0992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BF0992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</w:p>
    <w:p w:rsidR="00BF0992" w:rsidRDefault="00BF0992" w:rsidP="00BF0992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</w:pPr>
      <w:r w:rsidRPr="00BF0992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>Letöltések száma: 3882. Módosítva: 2017.06.20</w:t>
      </w:r>
    </w:p>
    <w:p w:rsidR="004D1C8C" w:rsidRDefault="004D1C8C" w:rsidP="00BF0992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</w:pPr>
    </w:p>
    <w:p w:rsidR="004D1C8C" w:rsidRDefault="004D1C8C" w:rsidP="00BF0992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</w:pPr>
    </w:p>
    <w:p w:rsidR="004D1C8C" w:rsidRPr="009A4E03" w:rsidRDefault="004D1C8C" w:rsidP="004D1C8C">
      <w:pPr>
        <w:pStyle w:val="NormlWeb"/>
        <w:rPr>
          <w:rFonts w:ascii="Verdana" w:hAnsi="Verdana" w:cs="Arial"/>
          <w:color w:val="000000"/>
          <w:sz w:val="18"/>
          <w:szCs w:val="18"/>
        </w:rPr>
      </w:pPr>
      <w:r w:rsidRPr="00BD5049">
        <w:rPr>
          <w:rFonts w:ascii="Verdana" w:hAnsi="Verdana" w:cs="Arial"/>
          <w:color w:val="000000"/>
          <w:sz w:val="18"/>
          <w:szCs w:val="18"/>
        </w:rPr>
        <w:t xml:space="preserve">Ez a kiírás a TTT oldalának </w:t>
      </w:r>
      <w:r w:rsidRPr="009A4E03">
        <w:rPr>
          <w:rFonts w:ascii="Verdana" w:hAnsi="Verdana" w:cs="Arial"/>
          <w:color w:val="000000"/>
          <w:sz w:val="18"/>
          <w:szCs w:val="18"/>
        </w:rPr>
        <w:t>másolata és a TTT engedélyével készült.</w:t>
      </w:r>
    </w:p>
    <w:p w:rsidR="00FF749A" w:rsidRDefault="00644EB4">
      <w:hyperlink r:id="rId54" w:history="1">
        <w:r w:rsidR="00BF0992" w:rsidRPr="00DB69E1">
          <w:rPr>
            <w:rStyle w:val="Hiperhivatkozs"/>
          </w:rPr>
          <w:t>http://www.teljesitmenyt</w:t>
        </w:r>
        <w:r w:rsidR="00BF0992" w:rsidRPr="00DB69E1">
          <w:rPr>
            <w:rStyle w:val="Hiperhivatkozs"/>
          </w:rPr>
          <w:t>u</w:t>
        </w:r>
        <w:r w:rsidR="00BF0992" w:rsidRPr="00DB69E1">
          <w:rPr>
            <w:rStyle w:val="Hiperhivatkozs"/>
          </w:rPr>
          <w:t>razoktarsasaga.hu/tura?id=7685</w:t>
        </w:r>
      </w:hyperlink>
      <w:r w:rsidR="00BF0992">
        <w:t xml:space="preserve"> </w:t>
      </w:r>
    </w:p>
    <w:p w:rsidR="004D1C8C" w:rsidRDefault="004D1C8C">
      <w:hyperlink r:id="rId55" w:tgtFrame="tba" w:history="1">
        <w:r>
          <w:rPr>
            <w:rStyle w:val="Hiperhivatkozs"/>
            <w:rFonts w:ascii="Verdana" w:hAnsi="Verdana"/>
            <w:b/>
            <w:bCs/>
            <w:color w:val="3399CC"/>
            <w:sz w:val="18"/>
            <w:szCs w:val="18"/>
            <w:shd w:val="clear" w:color="auto" w:fill="FEFCF5"/>
          </w:rPr>
          <w:t>Túrabeszámolók</w:t>
        </w:r>
      </w:hyperlink>
    </w:p>
    <w:p w:rsidR="004D1C8C" w:rsidRDefault="004D1C8C"/>
    <w:p w:rsidR="002A42FD" w:rsidRDefault="004D1C8C">
      <w:proofErr w:type="spellStart"/>
      <w:r>
        <w:t>Facebook</w:t>
      </w:r>
      <w:proofErr w:type="spellEnd"/>
      <w:r>
        <w:t xml:space="preserve"> eseményként:</w:t>
      </w:r>
    </w:p>
    <w:p w:rsidR="002A42FD" w:rsidRDefault="00644EB4">
      <w:hyperlink r:id="rId56" w:history="1">
        <w:r w:rsidR="002A42FD" w:rsidRPr="002E5256">
          <w:rPr>
            <w:rStyle w:val="Hiperhivatkozs"/>
          </w:rPr>
          <w:t>https://www.facebook.com/events/329086667511886/?fref=ts</w:t>
        </w:r>
      </w:hyperlink>
      <w:r w:rsidR="002A42FD">
        <w:t xml:space="preserve"> </w:t>
      </w:r>
    </w:p>
    <w:p w:rsidR="00644EB4" w:rsidRDefault="00644EB4">
      <w:r w:rsidRPr="00644EB4">
        <w:t>GPSIES útvonal</w:t>
      </w:r>
      <w:r>
        <w:t xml:space="preserve"> </w:t>
      </w:r>
    </w:p>
    <w:bookmarkStart w:id="0" w:name="_GoBack"/>
    <w:bookmarkEnd w:id="0"/>
    <w:p w:rsidR="00644EB4" w:rsidRDefault="00644EB4">
      <w:r>
        <w:fldChar w:fldCharType="begin"/>
      </w:r>
      <w:r>
        <w:instrText xml:space="preserve"> HYPERLINK "</w:instrText>
      </w:r>
      <w:r w:rsidRPr="00644EB4">
        <w:instrText>http://www.gpsies.com/map.do?fileId=ldhtqsthztcvnpgf</w:instrText>
      </w:r>
      <w:r>
        <w:instrText xml:space="preserve">" </w:instrText>
      </w:r>
      <w:r>
        <w:fldChar w:fldCharType="separate"/>
      </w:r>
      <w:r w:rsidRPr="002E5256">
        <w:rPr>
          <w:rStyle w:val="Hiperhivatkozs"/>
        </w:rPr>
        <w:t>http://www.gpsies.com/map.do?fileId=ldhtqsthztcvnpgf</w:t>
      </w:r>
      <w:r>
        <w:fldChar w:fldCharType="end"/>
      </w:r>
      <w:r>
        <w:t xml:space="preserve"> </w:t>
      </w:r>
    </w:p>
    <w:sectPr w:rsidR="00644E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992"/>
    <w:rsid w:val="001222B9"/>
    <w:rsid w:val="002A42FD"/>
    <w:rsid w:val="004D1C8C"/>
    <w:rsid w:val="00644EB4"/>
    <w:rsid w:val="00BF0992"/>
    <w:rsid w:val="00CD04B9"/>
    <w:rsid w:val="00FD1057"/>
    <w:rsid w:val="00FF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CDD366-8E40-428C-A5E9-BA85F966C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BF0992"/>
  </w:style>
  <w:style w:type="character" w:styleId="Hiperhivatkozs">
    <w:name w:val="Hyperlink"/>
    <w:basedOn w:val="Bekezdsalapbettpusa"/>
    <w:uiPriority w:val="99"/>
    <w:unhideWhenUsed/>
    <w:rsid w:val="00BF0992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BF0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F0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F0992"/>
    <w:rPr>
      <w:rFonts w:ascii="Segoe UI" w:hAnsi="Segoe UI" w:cs="Segoe UI"/>
      <w:sz w:val="18"/>
      <w:szCs w:val="18"/>
    </w:rPr>
  </w:style>
  <w:style w:type="character" w:styleId="Mrltotthiperhivatkozs">
    <w:name w:val="FollowedHyperlink"/>
    <w:basedOn w:val="Bekezdsalapbettpusa"/>
    <w:uiPriority w:val="99"/>
    <w:semiHidden/>
    <w:unhideWhenUsed/>
    <w:rsid w:val="004D1C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gif"/><Relationship Id="rId18" Type="http://schemas.openxmlformats.org/officeDocument/2006/relationships/image" Target="media/image12.gif"/><Relationship Id="rId26" Type="http://schemas.openxmlformats.org/officeDocument/2006/relationships/image" Target="media/image20.gif"/><Relationship Id="rId39" Type="http://schemas.openxmlformats.org/officeDocument/2006/relationships/image" Target="media/image29.gif"/><Relationship Id="rId21" Type="http://schemas.openxmlformats.org/officeDocument/2006/relationships/image" Target="media/image15.gif"/><Relationship Id="rId34" Type="http://schemas.openxmlformats.org/officeDocument/2006/relationships/image" Target="media/image26.gif"/><Relationship Id="rId42" Type="http://schemas.openxmlformats.org/officeDocument/2006/relationships/image" Target="media/image30.jpeg"/><Relationship Id="rId47" Type="http://schemas.openxmlformats.org/officeDocument/2006/relationships/hyperlink" Target="https://www.olimpiaiotproba.hu/" TargetMode="External"/><Relationship Id="rId50" Type="http://schemas.openxmlformats.org/officeDocument/2006/relationships/hyperlink" Target="http://www.teljesitmenyturazoktarsasaga.hu/sites/default/files/engedelyek/Buda_Hataran_erdeszeti_engedely_2017.pdf" TargetMode="External"/><Relationship Id="rId55" Type="http://schemas.openxmlformats.org/officeDocument/2006/relationships/hyperlink" Target="http://www.teljesitmenyturazoktarsasaga.hu/beszamolo?a=a&amp;id=493" TargetMode="External"/><Relationship Id="rId7" Type="http://schemas.openxmlformats.org/officeDocument/2006/relationships/hyperlink" Target="http://www.teljesitmenyturazoktarsasaga.hu/" TargetMode="External"/><Relationship Id="rId12" Type="http://schemas.openxmlformats.org/officeDocument/2006/relationships/image" Target="media/image6.gif"/><Relationship Id="rId17" Type="http://schemas.openxmlformats.org/officeDocument/2006/relationships/image" Target="media/image11.gif"/><Relationship Id="rId25" Type="http://schemas.openxmlformats.org/officeDocument/2006/relationships/image" Target="media/image19.gif"/><Relationship Id="rId33" Type="http://schemas.openxmlformats.org/officeDocument/2006/relationships/hyperlink" Target="http://www.teljesitmenyturazoktarsasaga.hu/sites/default/files/Buda_Hataran/bh25-50terkep2017dpi100.pdf" TargetMode="External"/><Relationship Id="rId38" Type="http://schemas.openxmlformats.org/officeDocument/2006/relationships/hyperlink" Target="http://www.teljesitmenyturazoktarsasaga.hu/sites/default/files/Buda_Hataran/itiner_buha_2017_v3_11.pdf" TargetMode="External"/><Relationship Id="rId46" Type="http://schemas.openxmlformats.org/officeDocument/2006/relationships/hyperlink" Target="https://www.olimpiaiotproba.hu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0.gif"/><Relationship Id="rId20" Type="http://schemas.openxmlformats.org/officeDocument/2006/relationships/image" Target="media/image14.gif"/><Relationship Id="rId29" Type="http://schemas.openxmlformats.org/officeDocument/2006/relationships/image" Target="media/image23.gif"/><Relationship Id="rId41" Type="http://schemas.openxmlformats.org/officeDocument/2006/relationships/hyperlink" Target="http://www.teljesitmenyturazoktarsasaga.hu/sites/default/files/Buda_Hataran/terkep_buha10_2014_A4.pdf" TargetMode="External"/><Relationship Id="rId54" Type="http://schemas.openxmlformats.org/officeDocument/2006/relationships/hyperlink" Target="http://www.teljesitmenyturazoktarsasaga.hu/tura?id=7685" TargetMode="External"/><Relationship Id="rId1" Type="http://schemas.openxmlformats.org/officeDocument/2006/relationships/styles" Target="styles.xml"/><Relationship Id="rId6" Type="http://schemas.openxmlformats.org/officeDocument/2006/relationships/hyperlink" Target="mailto:ttt.levelek@gmail.com" TargetMode="External"/><Relationship Id="rId11" Type="http://schemas.openxmlformats.org/officeDocument/2006/relationships/image" Target="media/image5.gif"/><Relationship Id="rId24" Type="http://schemas.openxmlformats.org/officeDocument/2006/relationships/image" Target="media/image18.gif"/><Relationship Id="rId32" Type="http://schemas.openxmlformats.org/officeDocument/2006/relationships/hyperlink" Target="http://www.teljesitmenyturazoktarsasaga.hu/sites/default/files/Buda_Hataran/itiner_buha_2017_v3_11.pdf" TargetMode="External"/><Relationship Id="rId37" Type="http://schemas.openxmlformats.org/officeDocument/2006/relationships/hyperlink" Target="http://www.teljesitmenyturazoktarsasaga.hu/sites/default/files/Buda_Hataran/itiner_buha_2017_v3_11.pdf" TargetMode="External"/><Relationship Id="rId40" Type="http://schemas.openxmlformats.org/officeDocument/2006/relationships/hyperlink" Target="http://www.teljesitmenyturazoktarsasaga.hu/sites/default/files/Buda_Hataran/itiner_buha10_2017_v0.pdf" TargetMode="External"/><Relationship Id="rId45" Type="http://schemas.openxmlformats.org/officeDocument/2006/relationships/hyperlink" Target="http://www.teljesitmenyturazoktarsasaga.hu/sites/default/files/Buda_Hataran/BH_nevezesi_lap_2017.pdf" TargetMode="External"/><Relationship Id="rId53" Type="http://schemas.openxmlformats.org/officeDocument/2006/relationships/hyperlink" Target="http://www.teljesitmenyturazoktarsasaga.hu/sites/default/files/engedelyek/Buda_Hataran_termeszetvedelmi_engedely_Fovaros_2017.pdf" TargetMode="External"/><Relationship Id="rId58" Type="http://schemas.openxmlformats.org/officeDocument/2006/relationships/theme" Target="theme/theme1.xml"/><Relationship Id="rId5" Type="http://schemas.openxmlformats.org/officeDocument/2006/relationships/image" Target="media/image2.gif"/><Relationship Id="rId15" Type="http://schemas.openxmlformats.org/officeDocument/2006/relationships/image" Target="media/image9.gif"/><Relationship Id="rId23" Type="http://schemas.openxmlformats.org/officeDocument/2006/relationships/image" Target="media/image17.gif"/><Relationship Id="rId28" Type="http://schemas.openxmlformats.org/officeDocument/2006/relationships/image" Target="media/image22.gif"/><Relationship Id="rId36" Type="http://schemas.openxmlformats.org/officeDocument/2006/relationships/image" Target="media/image28.gif"/><Relationship Id="rId49" Type="http://schemas.openxmlformats.org/officeDocument/2006/relationships/hyperlink" Target="http://www.teljesitmenyturazoktarsasaga.hu/sites/default/files/engedelyek/Buda_Hataran_termeszetvedelmi_engedely_2017.pdf" TargetMode="External"/><Relationship Id="rId57" Type="http://schemas.openxmlformats.org/officeDocument/2006/relationships/fontTable" Target="fontTable.xml"/><Relationship Id="rId10" Type="http://schemas.openxmlformats.org/officeDocument/2006/relationships/image" Target="media/image4.gif"/><Relationship Id="rId19" Type="http://schemas.openxmlformats.org/officeDocument/2006/relationships/image" Target="media/image13.gif"/><Relationship Id="rId31" Type="http://schemas.openxmlformats.org/officeDocument/2006/relationships/image" Target="media/image25.gif"/><Relationship Id="rId44" Type="http://schemas.openxmlformats.org/officeDocument/2006/relationships/hyperlink" Target="http://www.gpsies.com/map.do?fileId=ldhtqsthztcvnpgf" TargetMode="External"/><Relationship Id="rId52" Type="http://schemas.openxmlformats.org/officeDocument/2006/relationships/hyperlink" Target="http://www.teljesitmenyturazoktarsasaga.hu/sites/default/files/engedelyek/Budapest_nevhasznalati_engedely_2017.pdf" TargetMode="External"/><Relationship Id="rId4" Type="http://schemas.openxmlformats.org/officeDocument/2006/relationships/image" Target="media/image1.gif"/><Relationship Id="rId9" Type="http://schemas.openxmlformats.org/officeDocument/2006/relationships/hyperlink" Target="mailto:pinkert.laszlo@gmail.com" TargetMode="External"/><Relationship Id="rId14" Type="http://schemas.openxmlformats.org/officeDocument/2006/relationships/image" Target="media/image8.gif"/><Relationship Id="rId22" Type="http://schemas.openxmlformats.org/officeDocument/2006/relationships/image" Target="media/image16.gif"/><Relationship Id="rId27" Type="http://schemas.openxmlformats.org/officeDocument/2006/relationships/image" Target="media/image21.gif"/><Relationship Id="rId30" Type="http://schemas.openxmlformats.org/officeDocument/2006/relationships/image" Target="media/image24.gif"/><Relationship Id="rId35" Type="http://schemas.openxmlformats.org/officeDocument/2006/relationships/image" Target="media/image27.gif"/><Relationship Id="rId43" Type="http://schemas.openxmlformats.org/officeDocument/2006/relationships/hyperlink" Target="http://www.teljesitmenyturazoktarsasaga.hu/sites/default/files/Buda_Hataran/bh25-50terkep2014dpi100.pdf" TargetMode="External"/><Relationship Id="rId48" Type="http://schemas.openxmlformats.org/officeDocument/2006/relationships/image" Target="media/image31.jpeg"/><Relationship Id="rId56" Type="http://schemas.openxmlformats.org/officeDocument/2006/relationships/hyperlink" Target="https://www.facebook.com/events/329086667511886/?fref=ts" TargetMode="External"/><Relationship Id="rId8" Type="http://schemas.openxmlformats.org/officeDocument/2006/relationships/image" Target="media/image3.gif"/><Relationship Id="rId51" Type="http://schemas.openxmlformats.org/officeDocument/2006/relationships/hyperlink" Target="http://www.teljesitmenyturazoktarsasaga.hu/sites/default/files/engedelyek/Buda_Hataran_kozterulethasznalati_engedely_Adyliget_2017.pdf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871</Words>
  <Characters>6014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szabo.zsuzsa</dc:creator>
  <cp:keywords/>
  <dc:description/>
  <cp:lastModifiedBy>szabo.zsuzsa</cp:lastModifiedBy>
  <cp:revision>6</cp:revision>
  <cp:lastPrinted>2017-06-23T15:02:00Z</cp:lastPrinted>
  <dcterms:created xsi:type="dcterms:W3CDTF">2017-06-23T15:02:00Z</dcterms:created>
  <dcterms:modified xsi:type="dcterms:W3CDTF">2017-06-28T17:34:00Z</dcterms:modified>
</cp:coreProperties>
</file>